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B" w:rsidRPr="0005683B" w:rsidRDefault="0005683B" w:rsidP="00D114E8">
      <w:pPr>
        <w:pStyle w:val="a5"/>
      </w:pP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3555B7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 </w:t>
      </w:r>
      <w:r w:rsidR="007C3EB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7C3EB9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</w:t>
      </w:r>
      <w:r w:rsidR="00804BD1" w:rsidRPr="003555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04BD1" w:rsidRPr="003555B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C3EB9">
        <w:rPr>
          <w:rFonts w:ascii="Times New Roman" w:hAnsi="Times New Roman" w:cs="Times New Roman"/>
          <w:sz w:val="28"/>
          <w:szCs w:val="28"/>
        </w:rPr>
        <w:t xml:space="preserve"> </w:t>
      </w:r>
      <w:r w:rsidR="00321EF1">
        <w:rPr>
          <w:rFonts w:ascii="Times New Roman" w:hAnsi="Times New Roman" w:cs="Times New Roman"/>
          <w:sz w:val="28"/>
          <w:szCs w:val="28"/>
        </w:rPr>
        <w:t>Мяконькского</w:t>
      </w:r>
      <w:proofErr w:type="gramEnd"/>
      <w:r w:rsidR="007C3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18C8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32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321EF1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на территории </w:t>
            </w:r>
            <w:r w:rsidR="00321EF1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A55B14" w:rsidP="0032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321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.08.2021г. № </w:t>
            </w:r>
            <w:r w:rsidR="00321E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32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321EF1">
              <w:rPr>
                <w:rFonts w:ascii="Times New Roman" w:hAnsi="Times New Roman" w:cs="Times New Roman"/>
                <w:sz w:val="28"/>
                <w:szCs w:val="28"/>
              </w:rPr>
              <w:t xml:space="preserve">Мяконькского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321EF1" w:rsidRPr="00321EF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 благоустройства и санитарного     содержания    территорий, организации уборки и обеспечения чистоты в населённых пунктах Мяконькского сельского поселения</w:t>
            </w:r>
            <w:r w:rsidRPr="00321E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031EF4" w:rsidP="0032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1EF1" w:rsidRPr="00321EF1">
              <w:rPr>
                <w:rFonts w:ascii="Times New Roman" w:hAnsi="Times New Roman" w:cs="Times New Roman"/>
                <w:sz w:val="28"/>
                <w:szCs w:val="28"/>
              </w:rPr>
              <w:t>07.05.2012г.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E18C8"/>
    <w:rsid w:val="00321EF1"/>
    <w:rsid w:val="003555B7"/>
    <w:rsid w:val="00356345"/>
    <w:rsid w:val="00392DC4"/>
    <w:rsid w:val="003C67FB"/>
    <w:rsid w:val="00527B3E"/>
    <w:rsid w:val="005518C0"/>
    <w:rsid w:val="00613356"/>
    <w:rsid w:val="006F60A2"/>
    <w:rsid w:val="00773685"/>
    <w:rsid w:val="007C3EB9"/>
    <w:rsid w:val="00804BD1"/>
    <w:rsid w:val="00812080"/>
    <w:rsid w:val="00852CBF"/>
    <w:rsid w:val="00866201"/>
    <w:rsid w:val="00897386"/>
    <w:rsid w:val="008A013C"/>
    <w:rsid w:val="008C6680"/>
    <w:rsid w:val="009509AA"/>
    <w:rsid w:val="009E6EC4"/>
    <w:rsid w:val="00A065DD"/>
    <w:rsid w:val="00A55B14"/>
    <w:rsid w:val="00AB010F"/>
    <w:rsid w:val="00AB3BFD"/>
    <w:rsid w:val="00C91526"/>
    <w:rsid w:val="00D00B03"/>
    <w:rsid w:val="00D114E8"/>
    <w:rsid w:val="00D47F4F"/>
    <w:rsid w:val="00EE06A9"/>
    <w:rsid w:val="00F1055B"/>
    <w:rsid w:val="00F43FB5"/>
    <w:rsid w:val="00F774E5"/>
    <w:rsid w:val="00FB7B68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63D8"/>
  <w15:docId w15:val="{5FD04AAC-1C8C-4DBD-8323-75307AC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Инженерный отдел</dc:creator>
  <cp:keywords/>
  <dc:description/>
  <cp:lastModifiedBy>user</cp:lastModifiedBy>
  <cp:revision>24</cp:revision>
  <cp:lastPrinted>2019-04-05T10:02:00Z</cp:lastPrinted>
  <dcterms:created xsi:type="dcterms:W3CDTF">2019-04-02T05:30:00Z</dcterms:created>
  <dcterms:modified xsi:type="dcterms:W3CDTF">2022-04-20T05:42:00Z</dcterms:modified>
</cp:coreProperties>
</file>